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9A02" w14:textId="65EF3210" w:rsidR="006E7829" w:rsidRPr="004B413F" w:rsidRDefault="000A6B3F">
      <w:pPr>
        <w:spacing w:after="0" w:line="240" w:lineRule="auto"/>
        <w:ind w:left="426" w:right="515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4B413F">
        <w:rPr>
          <w:rFonts w:ascii="Calibri" w:eastAsia="Times New Roman" w:hAnsi="Calibri" w:cs="Calibri"/>
          <w:bCs/>
          <w:sz w:val="24"/>
          <w:szCs w:val="24"/>
        </w:rPr>
        <w:t xml:space="preserve">ZAKLJUČCI </w:t>
      </w:r>
      <w:r w:rsidR="00D541EF">
        <w:rPr>
          <w:rFonts w:ascii="Calibri" w:eastAsia="Times New Roman" w:hAnsi="Calibri" w:cs="Calibri"/>
          <w:bCs/>
          <w:sz w:val="24"/>
          <w:szCs w:val="24"/>
        </w:rPr>
        <w:t>30</w:t>
      </w:r>
      <w:r w:rsidRPr="004B413F">
        <w:rPr>
          <w:rFonts w:ascii="Calibri" w:eastAsia="Times New Roman" w:hAnsi="Calibri" w:cs="Calibri"/>
          <w:bCs/>
          <w:sz w:val="24"/>
          <w:szCs w:val="24"/>
        </w:rPr>
        <w:t xml:space="preserve">. SJEDNICE ŠKOLSKOG ODBORA </w:t>
      </w:r>
    </w:p>
    <w:p w14:paraId="4470151E" w14:textId="77777777" w:rsidR="006E7829" w:rsidRPr="004B413F" w:rsidRDefault="000A6B3F">
      <w:pPr>
        <w:spacing w:after="0" w:line="240" w:lineRule="auto"/>
        <w:ind w:left="426" w:right="515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4B413F">
        <w:rPr>
          <w:rFonts w:ascii="Calibri" w:eastAsia="Times New Roman" w:hAnsi="Calibri" w:cs="Calibri"/>
          <w:bCs/>
          <w:sz w:val="24"/>
          <w:szCs w:val="24"/>
        </w:rPr>
        <w:t xml:space="preserve">OSNOVNE WALDORFSKE ŠKOLE </w:t>
      </w:r>
    </w:p>
    <w:p w14:paraId="1AE70A4D" w14:textId="6894139B" w:rsidR="006E7829" w:rsidRPr="004B413F" w:rsidRDefault="000A6B3F">
      <w:pPr>
        <w:spacing w:after="0" w:line="240" w:lineRule="auto"/>
        <w:ind w:left="426" w:right="515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4B413F">
        <w:rPr>
          <w:rFonts w:ascii="Calibri" w:eastAsia="Times New Roman" w:hAnsi="Calibri" w:cs="Calibri"/>
          <w:bCs/>
          <w:sz w:val="24"/>
          <w:szCs w:val="24"/>
        </w:rPr>
        <w:t xml:space="preserve">ODRŽANE </w:t>
      </w:r>
      <w:r w:rsidR="00D541EF">
        <w:rPr>
          <w:rFonts w:ascii="Calibri" w:eastAsia="Times New Roman" w:hAnsi="Calibri" w:cs="Calibri"/>
          <w:bCs/>
          <w:sz w:val="24"/>
          <w:szCs w:val="24"/>
        </w:rPr>
        <w:t>12</w:t>
      </w:r>
      <w:r w:rsidR="008444B3" w:rsidRPr="004B413F">
        <w:rPr>
          <w:rFonts w:ascii="Calibri" w:eastAsia="Times New Roman" w:hAnsi="Calibri" w:cs="Calibri"/>
          <w:bCs/>
          <w:sz w:val="24"/>
          <w:szCs w:val="24"/>
        </w:rPr>
        <w:t>.</w:t>
      </w:r>
      <w:r w:rsidR="003F23BA" w:rsidRPr="004B413F">
        <w:rPr>
          <w:rFonts w:ascii="Calibri" w:eastAsia="Times New Roman" w:hAnsi="Calibri" w:cs="Calibri"/>
          <w:bCs/>
          <w:sz w:val="24"/>
          <w:szCs w:val="24"/>
        </w:rPr>
        <w:t>1</w:t>
      </w:r>
      <w:r w:rsidR="00D541EF">
        <w:rPr>
          <w:rFonts w:ascii="Calibri" w:eastAsia="Times New Roman" w:hAnsi="Calibri" w:cs="Calibri"/>
          <w:bCs/>
          <w:sz w:val="24"/>
          <w:szCs w:val="24"/>
        </w:rPr>
        <w:t>1</w:t>
      </w:r>
      <w:r w:rsidR="008444B3" w:rsidRPr="004B413F">
        <w:rPr>
          <w:rFonts w:ascii="Calibri" w:eastAsia="Times New Roman" w:hAnsi="Calibri" w:cs="Calibri"/>
          <w:bCs/>
          <w:sz w:val="24"/>
          <w:szCs w:val="24"/>
        </w:rPr>
        <w:t>.202</w:t>
      </w:r>
      <w:r w:rsidR="008B5DD9" w:rsidRPr="004B413F">
        <w:rPr>
          <w:rFonts w:ascii="Calibri" w:eastAsia="Times New Roman" w:hAnsi="Calibri" w:cs="Calibri"/>
          <w:bCs/>
          <w:sz w:val="24"/>
          <w:szCs w:val="24"/>
        </w:rPr>
        <w:t>5</w:t>
      </w:r>
      <w:r w:rsidR="008444B3" w:rsidRPr="004B413F">
        <w:rPr>
          <w:rFonts w:ascii="Calibri" w:eastAsia="Times New Roman" w:hAnsi="Calibri" w:cs="Calibri"/>
          <w:bCs/>
          <w:sz w:val="24"/>
          <w:szCs w:val="24"/>
        </w:rPr>
        <w:t>.</w:t>
      </w:r>
      <w:r w:rsidRPr="004B413F">
        <w:rPr>
          <w:rFonts w:ascii="Calibri" w:eastAsia="Times New Roman" w:hAnsi="Calibri" w:cs="Calibri"/>
          <w:bCs/>
          <w:sz w:val="24"/>
          <w:szCs w:val="24"/>
        </w:rPr>
        <w:t xml:space="preserve"> u 1</w:t>
      </w:r>
      <w:r w:rsidR="009436D5" w:rsidRPr="004B413F">
        <w:rPr>
          <w:rFonts w:ascii="Calibri" w:eastAsia="Times New Roman" w:hAnsi="Calibri" w:cs="Calibri"/>
          <w:bCs/>
          <w:sz w:val="24"/>
          <w:szCs w:val="24"/>
        </w:rPr>
        <w:t>3</w:t>
      </w:r>
      <w:r w:rsidRPr="004B413F">
        <w:rPr>
          <w:rFonts w:ascii="Calibri" w:eastAsia="Times New Roman" w:hAnsi="Calibri" w:cs="Calibri"/>
          <w:bCs/>
          <w:sz w:val="24"/>
          <w:szCs w:val="24"/>
        </w:rPr>
        <w:t xml:space="preserve"> sati</w:t>
      </w:r>
    </w:p>
    <w:p w14:paraId="2C82DCC1" w14:textId="77777777" w:rsidR="006E7829" w:rsidRPr="004B413F" w:rsidRDefault="006E7829" w:rsidP="00C67C20">
      <w:pPr>
        <w:spacing w:after="0" w:line="240" w:lineRule="auto"/>
        <w:ind w:right="515"/>
        <w:rPr>
          <w:rFonts w:ascii="Calibri" w:eastAsia="Times New Roman" w:hAnsi="Calibri" w:cs="Calibri"/>
          <w:bCs/>
          <w:sz w:val="24"/>
          <w:szCs w:val="24"/>
        </w:rPr>
      </w:pPr>
    </w:p>
    <w:p w14:paraId="335B951B" w14:textId="77777777" w:rsidR="006E7829" w:rsidRPr="004B413F" w:rsidRDefault="006E7829">
      <w:pPr>
        <w:pStyle w:val="Odlomakpopisa"/>
        <w:tabs>
          <w:tab w:val="left" w:pos="284"/>
        </w:tabs>
        <w:spacing w:after="0" w:line="240" w:lineRule="auto"/>
        <w:ind w:left="0" w:right="515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5B74011A" w14:textId="468316BF" w:rsidR="006E7829" w:rsidRPr="004B413F" w:rsidRDefault="000A6B3F">
      <w:pPr>
        <w:spacing w:line="360" w:lineRule="auto"/>
        <w:rPr>
          <w:rFonts w:ascii="Calibri" w:hAnsi="Calibri" w:cs="Calibri"/>
          <w:sz w:val="24"/>
          <w:szCs w:val="24"/>
        </w:rPr>
      </w:pPr>
      <w:r w:rsidRPr="004B413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1. </w:t>
      </w:r>
      <w:r w:rsidRPr="004B413F">
        <w:rPr>
          <w:rFonts w:ascii="Calibri" w:hAnsi="Calibri" w:cs="Calibri"/>
          <w:sz w:val="24"/>
          <w:szCs w:val="24"/>
        </w:rPr>
        <w:t>Verifikacija zapisnika sa</w:t>
      </w:r>
      <w:r w:rsidR="00E30E90" w:rsidRPr="004B413F">
        <w:rPr>
          <w:rFonts w:ascii="Calibri" w:hAnsi="Calibri" w:cs="Calibri"/>
          <w:sz w:val="24"/>
          <w:szCs w:val="24"/>
        </w:rPr>
        <w:t xml:space="preserve"> </w:t>
      </w:r>
      <w:r w:rsidR="00DD2771" w:rsidRPr="004B413F">
        <w:rPr>
          <w:rFonts w:ascii="Calibri" w:hAnsi="Calibri" w:cs="Calibri"/>
          <w:sz w:val="24"/>
          <w:szCs w:val="24"/>
        </w:rPr>
        <w:t>2</w:t>
      </w:r>
      <w:r w:rsidR="00D541EF">
        <w:rPr>
          <w:rFonts w:ascii="Calibri" w:hAnsi="Calibri" w:cs="Calibri"/>
          <w:sz w:val="24"/>
          <w:szCs w:val="24"/>
        </w:rPr>
        <w:t>9</w:t>
      </w:r>
      <w:r w:rsidR="00E30E90"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 xml:space="preserve"> sjednice Školskog odbora</w:t>
      </w:r>
      <w:r w:rsidR="004F78EA" w:rsidRPr="004B413F">
        <w:rPr>
          <w:rFonts w:ascii="Calibri" w:hAnsi="Calibri" w:cs="Calibri"/>
          <w:sz w:val="24"/>
          <w:szCs w:val="24"/>
        </w:rPr>
        <w:t xml:space="preserve"> održane dana </w:t>
      </w:r>
      <w:r w:rsidR="00D541EF">
        <w:rPr>
          <w:rFonts w:ascii="Calibri" w:hAnsi="Calibri" w:cs="Calibri"/>
          <w:sz w:val="24"/>
          <w:szCs w:val="24"/>
        </w:rPr>
        <w:t>30</w:t>
      </w:r>
      <w:r w:rsidR="004B413F" w:rsidRPr="004B413F">
        <w:rPr>
          <w:rFonts w:ascii="Calibri" w:hAnsi="Calibri" w:cs="Calibri"/>
          <w:sz w:val="24"/>
          <w:szCs w:val="24"/>
        </w:rPr>
        <w:t>.10.</w:t>
      </w:r>
      <w:r w:rsidR="004F78EA" w:rsidRPr="004B413F">
        <w:rPr>
          <w:rFonts w:ascii="Calibri" w:hAnsi="Calibri" w:cs="Calibri"/>
          <w:sz w:val="24"/>
          <w:szCs w:val="24"/>
        </w:rPr>
        <w:t>202</w:t>
      </w:r>
      <w:r w:rsidR="008B5DD9" w:rsidRPr="004B413F">
        <w:rPr>
          <w:rFonts w:ascii="Calibri" w:hAnsi="Calibri" w:cs="Calibri"/>
          <w:sz w:val="24"/>
          <w:szCs w:val="24"/>
        </w:rPr>
        <w:t>5</w:t>
      </w:r>
      <w:r w:rsidR="004F78EA" w:rsidRPr="004B413F">
        <w:rPr>
          <w:rFonts w:ascii="Calibri" w:hAnsi="Calibri" w:cs="Calibri"/>
          <w:sz w:val="24"/>
          <w:szCs w:val="24"/>
        </w:rPr>
        <w:t>.</w:t>
      </w:r>
    </w:p>
    <w:p w14:paraId="7D27930A" w14:textId="563A6297" w:rsidR="00D541EF" w:rsidRPr="00D541EF" w:rsidRDefault="00E804DB" w:rsidP="00D541EF">
      <w:pPr>
        <w:spacing w:line="360" w:lineRule="auto"/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</w:pPr>
      <w:r w:rsidRPr="004B413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>2</w:t>
      </w:r>
      <w:r w:rsidR="00385A78" w:rsidRPr="004B413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 xml:space="preserve">. </w:t>
      </w:r>
      <w:r w:rsidR="00D541EF" w:rsidRPr="00D541E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>Verifikacija mandata novih predstavnika</w:t>
      </w:r>
      <w:r w:rsidR="00D541E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>: predstavnica Osnivača je M.Č., predstavnica Učiteljsko vijeće je R.Z.</w:t>
      </w:r>
    </w:p>
    <w:p w14:paraId="7240E209" w14:textId="0CC72784" w:rsidR="00D541EF" w:rsidRPr="00D541EF" w:rsidRDefault="00D541EF" w:rsidP="00D541EF">
      <w:pPr>
        <w:spacing w:line="360" w:lineRule="auto"/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</w:pPr>
      <w:r w:rsidRPr="00D541E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>3.</w:t>
      </w:r>
      <w:r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 xml:space="preserve"> </w:t>
      </w:r>
      <w:r w:rsidRPr="00D541E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>Izbor Predsjednika Školskog odbora</w:t>
      </w:r>
      <w:r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>- izabrana je I.K.</w:t>
      </w:r>
      <w:r w:rsidRPr="00D541E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 xml:space="preserve"> </w:t>
      </w:r>
    </w:p>
    <w:p w14:paraId="4789D590" w14:textId="0ECC05CB" w:rsidR="004B413F" w:rsidRPr="004B413F" w:rsidRDefault="00D541EF" w:rsidP="00D541EF">
      <w:pPr>
        <w:spacing w:line="36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D541E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>4.</w:t>
      </w:r>
      <w:r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 xml:space="preserve"> </w:t>
      </w:r>
      <w:r w:rsidRPr="00D541E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>Zasnivanje radnog odnosa bez raspisivanja natječaja</w:t>
      </w:r>
      <w:r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 xml:space="preserve"> s M.M. na radnom mjestu w. učiteljice</w:t>
      </w:r>
    </w:p>
    <w:p w14:paraId="1C2C15B7" w14:textId="0DD2D8AC" w:rsidR="009436D5" w:rsidRPr="004B413F" w:rsidRDefault="009436D5" w:rsidP="004B413F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color w:val="222222"/>
          <w:shd w:val="clear" w:color="auto" w:fill="FFFFFF"/>
          <w:lang w:eastAsia="zh-CN" w:bidi="ar"/>
        </w:rPr>
      </w:pPr>
    </w:p>
    <w:sectPr w:rsidR="009436D5" w:rsidRPr="004B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E713" w14:textId="77777777" w:rsidR="00B40C3E" w:rsidRDefault="00B40C3E">
      <w:pPr>
        <w:spacing w:line="240" w:lineRule="auto"/>
      </w:pPr>
      <w:r>
        <w:separator/>
      </w:r>
    </w:p>
  </w:endnote>
  <w:endnote w:type="continuationSeparator" w:id="0">
    <w:p w14:paraId="1C664A93" w14:textId="77777777" w:rsidR="00B40C3E" w:rsidRDefault="00B40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E7F7" w14:textId="77777777" w:rsidR="00B40C3E" w:rsidRDefault="00B40C3E">
      <w:pPr>
        <w:spacing w:after="0"/>
      </w:pPr>
      <w:r>
        <w:separator/>
      </w:r>
    </w:p>
  </w:footnote>
  <w:footnote w:type="continuationSeparator" w:id="0">
    <w:p w14:paraId="488F101B" w14:textId="77777777" w:rsidR="00B40C3E" w:rsidRDefault="00B40C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B3E2B"/>
    <w:multiLevelType w:val="hybridMultilevel"/>
    <w:tmpl w:val="A126A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F8"/>
    <w:rsid w:val="0000330E"/>
    <w:rsid w:val="00015C63"/>
    <w:rsid w:val="000742C3"/>
    <w:rsid w:val="000946F8"/>
    <w:rsid w:val="000A4E34"/>
    <w:rsid w:val="000A6B3F"/>
    <w:rsid w:val="000C4925"/>
    <w:rsid w:val="000D3EF9"/>
    <w:rsid w:val="00146378"/>
    <w:rsid w:val="001669D5"/>
    <w:rsid w:val="00167384"/>
    <w:rsid w:val="001C1981"/>
    <w:rsid w:val="00247924"/>
    <w:rsid w:val="00247FAC"/>
    <w:rsid w:val="00277898"/>
    <w:rsid w:val="00281A59"/>
    <w:rsid w:val="002A2DDB"/>
    <w:rsid w:val="002B3E92"/>
    <w:rsid w:val="00324A77"/>
    <w:rsid w:val="00363FB0"/>
    <w:rsid w:val="00373A43"/>
    <w:rsid w:val="003810D2"/>
    <w:rsid w:val="00385A78"/>
    <w:rsid w:val="00396720"/>
    <w:rsid w:val="003C3D29"/>
    <w:rsid w:val="003E08E5"/>
    <w:rsid w:val="003F23BA"/>
    <w:rsid w:val="003F6AC3"/>
    <w:rsid w:val="0043081E"/>
    <w:rsid w:val="004B413F"/>
    <w:rsid w:val="004C5B4E"/>
    <w:rsid w:val="004D2A5F"/>
    <w:rsid w:val="004E36E0"/>
    <w:rsid w:val="004F0E87"/>
    <w:rsid w:val="004F78EA"/>
    <w:rsid w:val="0057076D"/>
    <w:rsid w:val="00654DA0"/>
    <w:rsid w:val="006615A0"/>
    <w:rsid w:val="006A72CA"/>
    <w:rsid w:val="006E7829"/>
    <w:rsid w:val="007070E0"/>
    <w:rsid w:val="007B01F6"/>
    <w:rsid w:val="007C56F5"/>
    <w:rsid w:val="00811B2B"/>
    <w:rsid w:val="008444B3"/>
    <w:rsid w:val="00854365"/>
    <w:rsid w:val="008A4FD8"/>
    <w:rsid w:val="008A5EFF"/>
    <w:rsid w:val="008B5DD9"/>
    <w:rsid w:val="008F6ACF"/>
    <w:rsid w:val="009436D5"/>
    <w:rsid w:val="00966B8A"/>
    <w:rsid w:val="00995ECB"/>
    <w:rsid w:val="009C3DC9"/>
    <w:rsid w:val="00A76CEB"/>
    <w:rsid w:val="00AC1321"/>
    <w:rsid w:val="00B1462C"/>
    <w:rsid w:val="00B1640B"/>
    <w:rsid w:val="00B40C3E"/>
    <w:rsid w:val="00BE68BF"/>
    <w:rsid w:val="00C01C5C"/>
    <w:rsid w:val="00C623A3"/>
    <w:rsid w:val="00C67C20"/>
    <w:rsid w:val="00CB4605"/>
    <w:rsid w:val="00CB7F19"/>
    <w:rsid w:val="00CD134A"/>
    <w:rsid w:val="00D24F24"/>
    <w:rsid w:val="00D541EF"/>
    <w:rsid w:val="00D70A9E"/>
    <w:rsid w:val="00D77509"/>
    <w:rsid w:val="00D86FDA"/>
    <w:rsid w:val="00DB5623"/>
    <w:rsid w:val="00DD2771"/>
    <w:rsid w:val="00E105DF"/>
    <w:rsid w:val="00E11470"/>
    <w:rsid w:val="00E30E90"/>
    <w:rsid w:val="00E804DB"/>
    <w:rsid w:val="00EF76DB"/>
    <w:rsid w:val="00F66C23"/>
    <w:rsid w:val="00F87B26"/>
    <w:rsid w:val="30B4316D"/>
    <w:rsid w:val="3DCA534E"/>
    <w:rsid w:val="47BC0327"/>
    <w:rsid w:val="730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AB27"/>
  <w15:docId w15:val="{14E68737-16BE-4AD1-8BB5-1C748D82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jelena.haramija@gmail.com</cp:lastModifiedBy>
  <cp:revision>37</cp:revision>
  <cp:lastPrinted>2022-09-09T09:04:00Z</cp:lastPrinted>
  <dcterms:created xsi:type="dcterms:W3CDTF">2021-04-21T08:43:00Z</dcterms:created>
  <dcterms:modified xsi:type="dcterms:W3CDTF">2025-11-20T09:38:00Z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9B8A9ED729A44E149AEE3F523D8A5E6B</vt:lpwstr>
  </property>
</Properties>
</file>